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D9A4" w14:textId="77777777" w:rsidR="00EA62D4" w:rsidRDefault="00EA62D4" w:rsidP="00772B3B">
      <w:pPr>
        <w:jc w:val="right"/>
        <w:rPr>
          <w:b/>
        </w:rPr>
      </w:pPr>
    </w:p>
    <w:p w14:paraId="13452EF0" w14:textId="77777777" w:rsidR="00EA62D4" w:rsidRDefault="00EA62D4" w:rsidP="00772B3B">
      <w:pPr>
        <w:jc w:val="right"/>
        <w:rPr>
          <w:b/>
        </w:rPr>
      </w:pPr>
    </w:p>
    <w:p w14:paraId="0221B666" w14:textId="77777777" w:rsidR="00772B3B" w:rsidRDefault="00210BFD" w:rsidP="00772B3B">
      <w:pPr>
        <w:jc w:val="right"/>
        <w:rPr>
          <w:b/>
        </w:rPr>
      </w:pPr>
      <w:r>
        <w:rPr>
          <w:b/>
        </w:rPr>
        <w:t>AL</w:t>
      </w:r>
      <w:r w:rsidR="00772B3B" w:rsidRPr="00772B3B">
        <w:rPr>
          <w:b/>
        </w:rPr>
        <w:t xml:space="preserve"> DIRIGENTE SCOLASTICO</w:t>
      </w:r>
      <w:r w:rsidR="00FB43F2">
        <w:rPr>
          <w:b/>
        </w:rPr>
        <w:t xml:space="preserve"> </w:t>
      </w:r>
    </w:p>
    <w:p w14:paraId="625F15A9" w14:textId="2260E1CD" w:rsidR="0051712C" w:rsidRDefault="0051712C" w:rsidP="00772B3B">
      <w:pPr>
        <w:jc w:val="right"/>
        <w:rPr>
          <w:b/>
        </w:rPr>
      </w:pPr>
      <w:r>
        <w:rPr>
          <w:b/>
        </w:rPr>
        <w:t>I.I.S</w:t>
      </w:r>
      <w:r w:rsidR="00210BFD">
        <w:rPr>
          <w:b/>
        </w:rPr>
        <w:t>.</w:t>
      </w:r>
      <w:r>
        <w:rPr>
          <w:b/>
        </w:rPr>
        <w:t xml:space="preserve"> </w:t>
      </w:r>
      <w:r w:rsidR="001B2D8A">
        <w:rPr>
          <w:b/>
        </w:rPr>
        <w:t xml:space="preserve">COSENZA </w:t>
      </w:r>
      <w:bookmarkStart w:id="0" w:name="_GoBack"/>
      <w:bookmarkEnd w:id="0"/>
      <w:r w:rsidR="00C3772C">
        <w:rPr>
          <w:b/>
        </w:rPr>
        <w:t>IPSS-ITAS</w:t>
      </w:r>
    </w:p>
    <w:p w14:paraId="74CECD7C" w14:textId="77777777" w:rsidR="0051712C" w:rsidRPr="00210BFD" w:rsidRDefault="0051712C" w:rsidP="00772B3B">
      <w:pPr>
        <w:jc w:val="right"/>
        <w:rPr>
          <w:b/>
          <w:u w:val="single"/>
        </w:rPr>
      </w:pPr>
      <w:r w:rsidRPr="00210BFD">
        <w:rPr>
          <w:b/>
          <w:u w:val="single"/>
        </w:rPr>
        <w:t>Cosenza</w:t>
      </w:r>
    </w:p>
    <w:p w14:paraId="3CADFDC4" w14:textId="77777777" w:rsidR="00772B3B" w:rsidRDefault="00772B3B" w:rsidP="00772B3B">
      <w:pPr>
        <w:jc w:val="right"/>
      </w:pPr>
    </w:p>
    <w:p w14:paraId="79ED1B72" w14:textId="77777777" w:rsidR="00CC6506" w:rsidRDefault="00772B3B" w:rsidP="00772B3B">
      <w:r w:rsidRPr="00210BFD">
        <w:t xml:space="preserve">Oggetto: Domanda di partecipazione alla selezione per il conferimento dell’incarico di   Funzione </w:t>
      </w:r>
    </w:p>
    <w:p w14:paraId="1842DD0D" w14:textId="77777777" w:rsidR="00F25DCD" w:rsidRPr="00210BFD" w:rsidRDefault="00CC6506" w:rsidP="00772B3B">
      <w:r>
        <w:t xml:space="preserve">                </w:t>
      </w:r>
      <w:r w:rsidR="00772B3B" w:rsidRPr="00210BFD">
        <w:t>Strumentale al Piano d</w:t>
      </w:r>
      <w:r w:rsidR="00FB43F2" w:rsidRPr="00210BFD">
        <w:t xml:space="preserve">ell’Offerta Formativa a. s. </w:t>
      </w:r>
      <w:r w:rsidR="0051712C" w:rsidRPr="00210BFD">
        <w:t>202</w:t>
      </w:r>
      <w:r w:rsidR="004B463E">
        <w:t>5</w:t>
      </w:r>
      <w:r w:rsidR="0051712C" w:rsidRPr="00210BFD">
        <w:t>/202</w:t>
      </w:r>
      <w:r w:rsidR="004B463E">
        <w:t>6</w:t>
      </w:r>
      <w:r w:rsidR="00210BFD">
        <w:t>.</w:t>
      </w:r>
    </w:p>
    <w:p w14:paraId="58270048" w14:textId="77777777" w:rsidR="00772B3B" w:rsidRPr="00210BFD" w:rsidRDefault="00772B3B" w:rsidP="00772B3B"/>
    <w:p w14:paraId="6B42ABB6" w14:textId="77777777" w:rsidR="00772B3B" w:rsidRDefault="00772B3B" w:rsidP="00772B3B">
      <w:pPr>
        <w:rPr>
          <w:rFonts w:ascii="Comic Sans MS" w:hAnsi="Comic Sans MS"/>
        </w:rPr>
      </w:pPr>
    </w:p>
    <w:p w14:paraId="77C251FC" w14:textId="77777777" w:rsidR="00772B3B" w:rsidRDefault="00236997" w:rsidP="00772B3B">
      <w:r w:rsidRPr="00236997">
        <w:t>Il</w:t>
      </w:r>
      <w:r w:rsidR="00084FAB">
        <w:t>/La</w:t>
      </w:r>
      <w:r w:rsidRPr="00236997">
        <w:t xml:space="preserve"> </w:t>
      </w:r>
      <w:r w:rsidR="00772B3B">
        <w:t>sottoscrit</w:t>
      </w:r>
      <w:r>
        <w:t>to</w:t>
      </w:r>
      <w:r w:rsidR="00084FAB">
        <w:t>/a</w:t>
      </w:r>
    </w:p>
    <w:p w14:paraId="74D02DE6" w14:textId="77777777" w:rsidR="00772B3B" w:rsidRDefault="00772B3B" w:rsidP="00772B3B"/>
    <w:p w14:paraId="717DCC69" w14:textId="77777777" w:rsidR="00772B3B" w:rsidRDefault="00772B3B" w:rsidP="00772B3B">
      <w:r>
        <w:t>Cognome   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_|___|___|___|___|___|___|___|___|___|___|___|___|</w:t>
      </w:r>
    </w:p>
    <w:p w14:paraId="0217BBBA" w14:textId="77777777" w:rsidR="00772B3B" w:rsidRDefault="00772B3B" w:rsidP="00772B3B"/>
    <w:p w14:paraId="6389917B" w14:textId="77777777" w:rsidR="00772B3B" w:rsidRDefault="00772B3B" w:rsidP="00772B3B">
      <w:r>
        <w:t>Nome         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>
        <w:t xml:space="preserve"> </w:t>
      </w:r>
      <w:r>
        <w:t>_|___|___|___|___|___|___|___|___|___|___|</w:t>
      </w:r>
      <w:r>
        <w:tab/>
      </w:r>
    </w:p>
    <w:p w14:paraId="2F9EFD65" w14:textId="77777777" w:rsidR="00772B3B" w:rsidRDefault="00772B3B" w:rsidP="00772B3B"/>
    <w:p w14:paraId="016BD0C8" w14:textId="77777777" w:rsidR="00772B3B" w:rsidRDefault="00236997" w:rsidP="00772B3B">
      <w:r>
        <w:t>Nato il         |_</w:t>
      </w:r>
      <w:r w:rsidR="00772B3B" w:rsidRPr="00236997">
        <w:rPr>
          <w:u w:val="single"/>
        </w:rPr>
        <w:t>_|_</w:t>
      </w:r>
      <w:r w:rsidR="00772B3B">
        <w:t>_|</w:t>
      </w:r>
      <w:r w:rsidR="0043347B">
        <w:t xml:space="preserve">  /   |_</w:t>
      </w:r>
      <w:r w:rsidRPr="00236997">
        <w:rPr>
          <w:u w:val="single"/>
        </w:rPr>
        <w:t>_|_</w:t>
      </w:r>
      <w:r>
        <w:t>_|  /   |_</w:t>
      </w:r>
      <w:r w:rsidR="0043347B" w:rsidRPr="00236997">
        <w:rPr>
          <w:u w:val="single"/>
        </w:rPr>
        <w:t>_|__|__|__|</w:t>
      </w:r>
    </w:p>
    <w:p w14:paraId="203527E7" w14:textId="77777777" w:rsidR="0043347B" w:rsidRPr="0043347B" w:rsidRDefault="0043347B" w:rsidP="00772B3B"/>
    <w:p w14:paraId="324898F2" w14:textId="77777777" w:rsidR="0043347B" w:rsidRDefault="0043347B" w:rsidP="00772B3B">
      <w:r>
        <w:t>a 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="00236997" w:rsidRPr="00236997">
        <w:rPr>
          <w:u w:val="single"/>
        </w:rPr>
        <w:t>_</w:t>
      </w:r>
      <w:r w:rsidRPr="00236997">
        <w:rPr>
          <w:u w:val="single"/>
        </w:rPr>
        <w:t>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>
        <w:t xml:space="preserve"> </w:t>
      </w:r>
      <w:r>
        <w:t>_|___|___|___|___|___|   Provincia  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_|_</w:t>
      </w:r>
      <w:r w:rsidR="00EE5A44" w:rsidRPr="00236997">
        <w:rPr>
          <w:u w:val="single"/>
        </w:rPr>
        <w:t xml:space="preserve"> </w:t>
      </w:r>
      <w:r w:rsidRPr="00236997">
        <w:rPr>
          <w:u w:val="single"/>
        </w:rPr>
        <w:t>_|</w:t>
      </w:r>
    </w:p>
    <w:p w14:paraId="26203A98" w14:textId="77777777" w:rsidR="0043347B" w:rsidRDefault="0043347B" w:rsidP="00772B3B"/>
    <w:p w14:paraId="3D749DAB" w14:textId="77777777" w:rsidR="0043347B" w:rsidRPr="00236997" w:rsidRDefault="0043347B" w:rsidP="00236997">
      <w:pPr>
        <w:pStyle w:val="Titolo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8"/>
          <w:szCs w:val="48"/>
        </w:rPr>
      </w:pPr>
      <w:r w:rsidRPr="00236997">
        <w:rPr>
          <w:b w:val="0"/>
          <w:bCs w:val="0"/>
          <w:sz w:val="24"/>
          <w:szCs w:val="24"/>
        </w:rPr>
        <w:t xml:space="preserve">docente di  </w:t>
      </w:r>
      <w:r w:rsidR="00EE5A44">
        <w:rPr>
          <w:b w:val="0"/>
          <w:bCs w:val="0"/>
          <w:sz w:val="24"/>
          <w:szCs w:val="24"/>
        </w:rPr>
        <w:t>_____________________________________</w:t>
      </w:r>
      <w:r w:rsidRPr="00236997">
        <w:rPr>
          <w:b w:val="0"/>
          <w:bCs w:val="0"/>
          <w:sz w:val="24"/>
          <w:szCs w:val="24"/>
        </w:rPr>
        <w:t>_|  cod.</w:t>
      </w:r>
      <w:r w:rsidR="00236997">
        <w:rPr>
          <w:b w:val="0"/>
          <w:bCs w:val="0"/>
          <w:sz w:val="24"/>
          <w:szCs w:val="24"/>
        </w:rPr>
        <w:t xml:space="preserve">  </w:t>
      </w:r>
      <w:r w:rsidRPr="00236997">
        <w:rPr>
          <w:b w:val="0"/>
          <w:bCs w:val="0"/>
          <w:sz w:val="24"/>
          <w:szCs w:val="24"/>
          <w:u w:val="single"/>
        </w:rPr>
        <w:t xml:space="preserve"> |_</w:t>
      </w:r>
      <w:r w:rsidR="00EE5A44" w:rsidRPr="00236997">
        <w:rPr>
          <w:b w:val="0"/>
          <w:bCs w:val="0"/>
          <w:sz w:val="24"/>
          <w:szCs w:val="24"/>
          <w:u w:val="single"/>
        </w:rPr>
        <w:t xml:space="preserve"> </w:t>
      </w:r>
      <w:r w:rsidRPr="00236997">
        <w:rPr>
          <w:b w:val="0"/>
          <w:bCs w:val="0"/>
          <w:sz w:val="24"/>
          <w:szCs w:val="24"/>
          <w:u w:val="single"/>
        </w:rPr>
        <w:t>__|___|___|___|</w:t>
      </w:r>
    </w:p>
    <w:p w14:paraId="3DD16D0B" w14:textId="77777777" w:rsidR="0043347B" w:rsidRDefault="0043347B" w:rsidP="00772B3B"/>
    <w:p w14:paraId="26511EE8" w14:textId="77777777" w:rsidR="0043347B" w:rsidRDefault="0043347B" w:rsidP="00772B3B">
      <w:r>
        <w:t xml:space="preserve">immesso in ruolo </w:t>
      </w:r>
      <w:proofErr w:type="spellStart"/>
      <w:r>
        <w:t>nell’a.s.</w:t>
      </w:r>
      <w:proofErr w:type="spellEnd"/>
      <w:r>
        <w:t xml:space="preserve"> |_</w:t>
      </w:r>
      <w:r w:rsidRPr="00236997">
        <w:rPr>
          <w:u w:val="single"/>
        </w:rPr>
        <w:t>_|__|__|_</w:t>
      </w:r>
      <w:r>
        <w:t>_|  /  |_</w:t>
      </w:r>
      <w:r w:rsidRPr="00236997">
        <w:rPr>
          <w:u w:val="single"/>
        </w:rPr>
        <w:t>_|___|__|_</w:t>
      </w:r>
      <w:r>
        <w:t xml:space="preserve">_|, in servizio presso l’Istituto </w:t>
      </w:r>
    </w:p>
    <w:p w14:paraId="111B70F1" w14:textId="77777777" w:rsidR="0043347B" w:rsidRDefault="0043347B" w:rsidP="00772B3B"/>
    <w:p w14:paraId="64C88C0A" w14:textId="77777777" w:rsidR="0043347B" w:rsidRDefault="0043347B" w:rsidP="00772B3B">
      <w:proofErr w:type="spellStart"/>
      <w:r>
        <w:t>dall’a.s.</w:t>
      </w:r>
      <w:proofErr w:type="spellEnd"/>
      <w:r>
        <w:t xml:space="preserve"> |__|__|__|__|  /  |__|__|__|__|</w:t>
      </w:r>
    </w:p>
    <w:p w14:paraId="7CB14833" w14:textId="77777777" w:rsidR="0043347B" w:rsidRDefault="0043347B" w:rsidP="00772B3B"/>
    <w:p w14:paraId="382BD44C" w14:textId="77777777" w:rsidR="0043347B" w:rsidRPr="00210BFD" w:rsidRDefault="0043347B" w:rsidP="0043347B">
      <w:pPr>
        <w:jc w:val="center"/>
        <w:rPr>
          <w:b/>
        </w:rPr>
      </w:pPr>
      <w:r w:rsidRPr="00210BFD">
        <w:rPr>
          <w:b/>
        </w:rPr>
        <w:t>C H I E D E</w:t>
      </w:r>
    </w:p>
    <w:p w14:paraId="047C468C" w14:textId="77777777" w:rsidR="0043347B" w:rsidRDefault="0043347B" w:rsidP="0043347B">
      <w:r>
        <w:t xml:space="preserve">di essere ammesso a partecipare alla selezione per </w:t>
      </w:r>
      <w:r w:rsidR="00E53F08">
        <w:t>gli incarichi di F.S. al P</w:t>
      </w:r>
      <w:r w:rsidR="00AD6C62">
        <w:t>T</w:t>
      </w:r>
      <w:r w:rsidR="00363BE3">
        <w:t>OF</w:t>
      </w:r>
      <w:r w:rsidR="00F96CB8">
        <w:t>……….</w:t>
      </w:r>
    </w:p>
    <w:p w14:paraId="2EAB21A8" w14:textId="77777777" w:rsidR="00CC6506" w:rsidRDefault="00CC6506" w:rsidP="0043347B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7175"/>
      </w:tblGrid>
      <w:tr w:rsidR="00CC6506" w:rsidRPr="00E22265" w14:paraId="3AB437AD" w14:textId="77777777" w:rsidTr="00C3772C">
        <w:tc>
          <w:tcPr>
            <w:tcW w:w="1211" w:type="dxa"/>
            <w:vAlign w:val="center"/>
          </w:tcPr>
          <w:p w14:paraId="7636F7BB" w14:textId="77777777" w:rsidR="00CC6506" w:rsidRPr="00E22265" w:rsidRDefault="00CC6506" w:rsidP="00CC6506">
            <w:pPr>
              <w:jc w:val="center"/>
            </w:pPr>
            <w:r w:rsidRPr="00E22265">
              <w:t>Area 1</w:t>
            </w:r>
          </w:p>
        </w:tc>
        <w:tc>
          <w:tcPr>
            <w:tcW w:w="7175" w:type="dxa"/>
          </w:tcPr>
          <w:p w14:paraId="35CAA8A3" w14:textId="77777777" w:rsidR="00CC6506" w:rsidRPr="00E22265" w:rsidRDefault="00CC6506" w:rsidP="004D1701">
            <w:r w:rsidRPr="00E22265">
              <w:t>Gestione Piano Triennale dell’Offerta Formativa (PTOF</w:t>
            </w:r>
            <w:r w:rsidR="004D1701">
              <w:t>) e autovalutazione d’Istituto</w:t>
            </w:r>
          </w:p>
        </w:tc>
      </w:tr>
      <w:tr w:rsidR="00CC6506" w:rsidRPr="00237CEF" w14:paraId="24FDF79D" w14:textId="77777777" w:rsidTr="00C3772C">
        <w:tc>
          <w:tcPr>
            <w:tcW w:w="1211" w:type="dxa"/>
            <w:vAlign w:val="center"/>
          </w:tcPr>
          <w:p w14:paraId="2EC8C61C" w14:textId="77777777" w:rsidR="00CC6506" w:rsidRPr="00706B37" w:rsidRDefault="00CC6506" w:rsidP="00CC6506">
            <w:pPr>
              <w:jc w:val="center"/>
            </w:pPr>
            <w:r w:rsidRPr="00706B37">
              <w:t xml:space="preserve">Area </w:t>
            </w:r>
            <w:r>
              <w:t>2</w:t>
            </w:r>
          </w:p>
        </w:tc>
        <w:tc>
          <w:tcPr>
            <w:tcW w:w="7175" w:type="dxa"/>
          </w:tcPr>
          <w:p w14:paraId="6764E6FA" w14:textId="3CFFFA21" w:rsidR="00CC6506" w:rsidRPr="00706B37" w:rsidRDefault="00C3772C" w:rsidP="00CC6506">
            <w:r w:rsidRPr="00C3772C">
              <w:t>Supporto al personale docente</w:t>
            </w:r>
          </w:p>
        </w:tc>
      </w:tr>
      <w:tr w:rsidR="00C3772C" w:rsidRPr="00237CEF" w14:paraId="75255022" w14:textId="77777777" w:rsidTr="00C3772C">
        <w:tc>
          <w:tcPr>
            <w:tcW w:w="1211" w:type="dxa"/>
            <w:vAlign w:val="center"/>
          </w:tcPr>
          <w:p w14:paraId="7351B18E" w14:textId="03C59720" w:rsidR="00C3772C" w:rsidRPr="00706B37" w:rsidRDefault="00C3772C" w:rsidP="00CC6506">
            <w:pPr>
              <w:jc w:val="center"/>
            </w:pPr>
            <w:r w:rsidRPr="00706B37">
              <w:t xml:space="preserve">Area </w:t>
            </w:r>
            <w:r>
              <w:t>3</w:t>
            </w:r>
          </w:p>
        </w:tc>
        <w:tc>
          <w:tcPr>
            <w:tcW w:w="7175" w:type="dxa"/>
          </w:tcPr>
          <w:p w14:paraId="20158894" w14:textId="5045516E" w:rsidR="00C3772C" w:rsidRDefault="00C3772C" w:rsidP="004D1701">
            <w:r w:rsidRPr="00C3772C">
              <w:t>Interventi e servizi per gli studenti</w:t>
            </w:r>
            <w:r>
              <w:t xml:space="preserve"> - Orientamento in ingresso</w:t>
            </w:r>
          </w:p>
        </w:tc>
      </w:tr>
      <w:tr w:rsidR="00C3772C" w:rsidRPr="00237CEF" w14:paraId="2DAE05D8" w14:textId="77777777" w:rsidTr="00C3772C">
        <w:tc>
          <w:tcPr>
            <w:tcW w:w="1211" w:type="dxa"/>
            <w:vAlign w:val="center"/>
          </w:tcPr>
          <w:p w14:paraId="73E3A8AE" w14:textId="62D59FDF" w:rsidR="00C3772C" w:rsidRPr="00706B37" w:rsidRDefault="00C3772C" w:rsidP="00CC6506">
            <w:pPr>
              <w:jc w:val="center"/>
            </w:pPr>
            <w:r w:rsidRPr="00706B37">
              <w:t>Area 4</w:t>
            </w:r>
          </w:p>
        </w:tc>
        <w:tc>
          <w:tcPr>
            <w:tcW w:w="7175" w:type="dxa"/>
          </w:tcPr>
          <w:p w14:paraId="7FCB19E9" w14:textId="0822EF3D" w:rsidR="00C3772C" w:rsidRDefault="00C3772C" w:rsidP="004D1701">
            <w:r w:rsidRPr="00C3772C">
              <w:t>Inclusione</w:t>
            </w:r>
          </w:p>
        </w:tc>
      </w:tr>
      <w:tr w:rsidR="00CC6506" w:rsidRPr="00237CEF" w14:paraId="01520A30" w14:textId="77777777" w:rsidTr="00C3772C">
        <w:tc>
          <w:tcPr>
            <w:tcW w:w="1211" w:type="dxa"/>
            <w:vAlign w:val="center"/>
          </w:tcPr>
          <w:p w14:paraId="19053B8C" w14:textId="2BBB99D4" w:rsidR="00CC6506" w:rsidRPr="00706B37" w:rsidRDefault="00C3772C" w:rsidP="00C3772C">
            <w:pPr>
              <w:jc w:val="center"/>
            </w:pPr>
            <w:r>
              <w:t>Area 5</w:t>
            </w:r>
          </w:p>
        </w:tc>
        <w:tc>
          <w:tcPr>
            <w:tcW w:w="7175" w:type="dxa"/>
          </w:tcPr>
          <w:p w14:paraId="6AB47F5C" w14:textId="0622EA52" w:rsidR="00C3772C" w:rsidRDefault="00C3772C" w:rsidP="00CC6506">
            <w:r w:rsidRPr="00C3772C">
              <w:t>Rapporti con il mondo del lavoro</w:t>
            </w:r>
            <w:r>
              <w:t xml:space="preserve"> - Percorsi di P.C.T.O. (ex A.S.L.)</w:t>
            </w:r>
          </w:p>
          <w:p w14:paraId="78CA3B4E" w14:textId="0483FF92" w:rsidR="00CC6506" w:rsidRPr="00706B37" w:rsidRDefault="00CC6506" w:rsidP="00CC6506"/>
        </w:tc>
      </w:tr>
    </w:tbl>
    <w:p w14:paraId="435D87D0" w14:textId="77777777" w:rsidR="00F90F4A" w:rsidRDefault="00F90F4A" w:rsidP="00772B3B"/>
    <w:p w14:paraId="76300F20" w14:textId="77777777" w:rsidR="007101AC" w:rsidRDefault="00C734A9" w:rsidP="00210BFD">
      <w:pPr>
        <w:jc w:val="both"/>
      </w:pPr>
      <w:r>
        <w:t>A tal fine, ai sensi degli artt. 46 e 47 del D.P.R. 28/12/2000, n 455 e consapevole che le dichiarazioni mendaci sono punite ai sensi degli artt. 483, 495, 496 del Codice Penale e delle leggi speciali in materia</w:t>
      </w:r>
    </w:p>
    <w:p w14:paraId="2CC13EC1" w14:textId="77777777" w:rsidR="00210BFD" w:rsidRPr="00210BFD" w:rsidRDefault="00210BFD" w:rsidP="00210BFD">
      <w:pPr>
        <w:jc w:val="both"/>
        <w:rPr>
          <w:sz w:val="20"/>
          <w:szCs w:val="20"/>
        </w:rPr>
      </w:pPr>
    </w:p>
    <w:p w14:paraId="0C913CF8" w14:textId="77777777" w:rsidR="00733102" w:rsidRDefault="00733102" w:rsidP="00C734A9">
      <w:pPr>
        <w:jc w:val="center"/>
      </w:pPr>
    </w:p>
    <w:p w14:paraId="3ADCBB2E" w14:textId="77777777" w:rsidR="00C734A9" w:rsidRDefault="00C734A9" w:rsidP="00C734A9">
      <w:pPr>
        <w:jc w:val="center"/>
      </w:pPr>
      <w:r w:rsidRPr="00210BFD">
        <w:t>D I C H I A R A</w:t>
      </w:r>
    </w:p>
    <w:p w14:paraId="41059952" w14:textId="77777777" w:rsidR="00733102" w:rsidRPr="00210BFD" w:rsidRDefault="00733102" w:rsidP="00C734A9">
      <w:pPr>
        <w:jc w:val="center"/>
      </w:pPr>
    </w:p>
    <w:p w14:paraId="0ED7AED1" w14:textId="77777777" w:rsidR="00C734A9" w:rsidRPr="00210BFD" w:rsidRDefault="00C734A9" w:rsidP="00C734A9">
      <w:pPr>
        <w:jc w:val="center"/>
        <w:rPr>
          <w:rFonts w:ascii="Comic Sans MS" w:hAnsi="Comic Sans MS"/>
          <w:sz w:val="20"/>
          <w:szCs w:val="20"/>
        </w:rPr>
      </w:pPr>
    </w:p>
    <w:p w14:paraId="035A3B1B" w14:textId="77777777" w:rsidR="00C734A9" w:rsidRDefault="00C734A9" w:rsidP="00C734A9">
      <w:r w:rsidRPr="00230AD7">
        <w:rPr>
          <w:b/>
        </w:rPr>
        <w:t>A)</w:t>
      </w:r>
      <w:r w:rsidR="00B65C97">
        <w:rPr>
          <w:b/>
        </w:rPr>
        <w:t xml:space="preserve"> </w:t>
      </w:r>
      <w:r w:rsidR="00210BFD">
        <w:t>di essere</w:t>
      </w:r>
      <w:r>
        <w:t xml:space="preserve"> disponibile a frequentare specifi</w:t>
      </w:r>
      <w:r w:rsidR="00210BFD">
        <w:t>che iniziative di formazione in</w:t>
      </w:r>
      <w:r w:rsidR="00B65C97">
        <w:t xml:space="preserve"> </w:t>
      </w:r>
      <w:r>
        <w:t>servizio</w:t>
      </w:r>
      <w:r w:rsidR="00210BFD">
        <w:t>;</w:t>
      </w:r>
    </w:p>
    <w:p w14:paraId="379A309C" w14:textId="77777777" w:rsidR="00733102" w:rsidRDefault="00733102" w:rsidP="00C734A9">
      <w:pPr>
        <w:rPr>
          <w:b/>
        </w:rPr>
      </w:pPr>
    </w:p>
    <w:p w14:paraId="3147942F" w14:textId="77777777" w:rsidR="00230AD7" w:rsidRDefault="00C734A9" w:rsidP="00C734A9">
      <w:r w:rsidRPr="00230AD7">
        <w:rPr>
          <w:b/>
        </w:rPr>
        <w:t>B)</w:t>
      </w:r>
      <w:r w:rsidR="00210BFD">
        <w:t xml:space="preserve"> </w:t>
      </w:r>
      <w:r w:rsidR="00AD6C62">
        <w:t xml:space="preserve">di essere </w:t>
      </w:r>
      <w:r>
        <w:t xml:space="preserve"> disponibile a permanere nella scuola per tutta la durata dell’incarico</w:t>
      </w:r>
    </w:p>
    <w:p w14:paraId="220C9BCE" w14:textId="77777777" w:rsidR="00733102" w:rsidRDefault="00733102" w:rsidP="00C734A9">
      <w:pPr>
        <w:rPr>
          <w:b/>
        </w:rPr>
      </w:pPr>
    </w:p>
    <w:p w14:paraId="58C1E14F" w14:textId="77777777" w:rsidR="00733102" w:rsidRDefault="00733102" w:rsidP="00C734A9">
      <w:pPr>
        <w:rPr>
          <w:b/>
        </w:rPr>
      </w:pPr>
    </w:p>
    <w:p w14:paraId="20ED8BBD" w14:textId="77777777" w:rsidR="00733102" w:rsidRDefault="00F96CB8" w:rsidP="00C734A9">
      <w:pPr>
        <w:rPr>
          <w:b/>
        </w:rPr>
      </w:pPr>
      <w:r>
        <w:rPr>
          <w:b/>
        </w:rPr>
        <w:t>Cosenza li, 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sectPr w:rsidR="00733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F11"/>
    <w:multiLevelType w:val="hybridMultilevel"/>
    <w:tmpl w:val="89841BD2"/>
    <w:lvl w:ilvl="0" w:tplc="8C32CB6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ED67BF"/>
    <w:multiLevelType w:val="hybridMultilevel"/>
    <w:tmpl w:val="B55C2418"/>
    <w:lvl w:ilvl="0" w:tplc="04100017">
      <w:start w:val="1"/>
      <w:numFmt w:val="lowerLetter"/>
      <w:lvlText w:val="%1)"/>
      <w:lvlJc w:val="left"/>
      <w:pPr>
        <w:ind w:left="2556" w:hanging="360"/>
      </w:pPr>
    </w:lvl>
    <w:lvl w:ilvl="1" w:tplc="04100019" w:tentative="1">
      <w:start w:val="1"/>
      <w:numFmt w:val="lowerLetter"/>
      <w:lvlText w:val="%2."/>
      <w:lvlJc w:val="left"/>
      <w:pPr>
        <w:ind w:left="3276" w:hanging="360"/>
      </w:pPr>
    </w:lvl>
    <w:lvl w:ilvl="2" w:tplc="0410001B" w:tentative="1">
      <w:start w:val="1"/>
      <w:numFmt w:val="lowerRoman"/>
      <w:lvlText w:val="%3."/>
      <w:lvlJc w:val="right"/>
      <w:pPr>
        <w:ind w:left="3996" w:hanging="180"/>
      </w:pPr>
    </w:lvl>
    <w:lvl w:ilvl="3" w:tplc="0410000F" w:tentative="1">
      <w:start w:val="1"/>
      <w:numFmt w:val="decimal"/>
      <w:lvlText w:val="%4."/>
      <w:lvlJc w:val="left"/>
      <w:pPr>
        <w:ind w:left="4716" w:hanging="360"/>
      </w:pPr>
    </w:lvl>
    <w:lvl w:ilvl="4" w:tplc="04100019" w:tentative="1">
      <w:start w:val="1"/>
      <w:numFmt w:val="lowerLetter"/>
      <w:lvlText w:val="%5."/>
      <w:lvlJc w:val="left"/>
      <w:pPr>
        <w:ind w:left="5436" w:hanging="360"/>
      </w:pPr>
    </w:lvl>
    <w:lvl w:ilvl="5" w:tplc="0410001B" w:tentative="1">
      <w:start w:val="1"/>
      <w:numFmt w:val="lowerRoman"/>
      <w:lvlText w:val="%6."/>
      <w:lvlJc w:val="right"/>
      <w:pPr>
        <w:ind w:left="6156" w:hanging="180"/>
      </w:pPr>
    </w:lvl>
    <w:lvl w:ilvl="6" w:tplc="0410000F" w:tentative="1">
      <w:start w:val="1"/>
      <w:numFmt w:val="decimal"/>
      <w:lvlText w:val="%7."/>
      <w:lvlJc w:val="left"/>
      <w:pPr>
        <w:ind w:left="6876" w:hanging="360"/>
      </w:pPr>
    </w:lvl>
    <w:lvl w:ilvl="7" w:tplc="04100019" w:tentative="1">
      <w:start w:val="1"/>
      <w:numFmt w:val="lowerLetter"/>
      <w:lvlText w:val="%8."/>
      <w:lvlJc w:val="left"/>
      <w:pPr>
        <w:ind w:left="7596" w:hanging="360"/>
      </w:pPr>
    </w:lvl>
    <w:lvl w:ilvl="8" w:tplc="0410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2" w15:restartNumberingAfterBreak="0">
    <w:nsid w:val="09426570"/>
    <w:multiLevelType w:val="hybridMultilevel"/>
    <w:tmpl w:val="35100AFE"/>
    <w:lvl w:ilvl="0" w:tplc="2B10700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BAC7B59"/>
    <w:multiLevelType w:val="hybridMultilevel"/>
    <w:tmpl w:val="B8729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501"/>
    <w:multiLevelType w:val="hybridMultilevel"/>
    <w:tmpl w:val="BC688358"/>
    <w:lvl w:ilvl="0" w:tplc="70CE03C0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0D82639C"/>
    <w:multiLevelType w:val="hybridMultilevel"/>
    <w:tmpl w:val="01D801D6"/>
    <w:lvl w:ilvl="0" w:tplc="579EAC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1150F9C"/>
    <w:multiLevelType w:val="hybridMultilevel"/>
    <w:tmpl w:val="2F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43FF"/>
    <w:multiLevelType w:val="hybridMultilevel"/>
    <w:tmpl w:val="66CABF16"/>
    <w:lvl w:ilvl="0" w:tplc="1F6CF4CE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0F7BFC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BF11500"/>
    <w:multiLevelType w:val="hybridMultilevel"/>
    <w:tmpl w:val="04A0C074"/>
    <w:lvl w:ilvl="0" w:tplc="D7A46914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D3C3A26"/>
    <w:multiLevelType w:val="hybridMultilevel"/>
    <w:tmpl w:val="E550C848"/>
    <w:lvl w:ilvl="0" w:tplc="04100017">
      <w:start w:val="1"/>
      <w:numFmt w:val="lowerLetter"/>
      <w:lvlText w:val="%1)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22E618C2"/>
    <w:multiLevelType w:val="hybridMultilevel"/>
    <w:tmpl w:val="DD802C0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D875004"/>
    <w:multiLevelType w:val="hybridMultilevel"/>
    <w:tmpl w:val="A53EE800"/>
    <w:lvl w:ilvl="0" w:tplc="089EEF3A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DA53EF4"/>
    <w:multiLevelType w:val="hybridMultilevel"/>
    <w:tmpl w:val="963271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8F7D18"/>
    <w:multiLevelType w:val="hybridMultilevel"/>
    <w:tmpl w:val="BC36F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42B18"/>
    <w:multiLevelType w:val="hybridMultilevel"/>
    <w:tmpl w:val="1CA4FEA8"/>
    <w:lvl w:ilvl="0" w:tplc="2AB49084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6866801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BEA3084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1F464B0"/>
    <w:multiLevelType w:val="hybridMultilevel"/>
    <w:tmpl w:val="984AE0D2"/>
    <w:lvl w:ilvl="0" w:tplc="5E64877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2E46482"/>
    <w:multiLevelType w:val="hybridMultilevel"/>
    <w:tmpl w:val="24C60B24"/>
    <w:lvl w:ilvl="0" w:tplc="04100017">
      <w:start w:val="1"/>
      <w:numFmt w:val="lowerLetter"/>
      <w:lvlText w:val="%1)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 w15:restartNumberingAfterBreak="0">
    <w:nsid w:val="448901FA"/>
    <w:multiLevelType w:val="hybridMultilevel"/>
    <w:tmpl w:val="0B760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0628"/>
    <w:multiLevelType w:val="hybridMultilevel"/>
    <w:tmpl w:val="3DA42C34"/>
    <w:lvl w:ilvl="0" w:tplc="3CC2356E">
      <w:start w:val="7"/>
      <w:numFmt w:val="decimal"/>
      <w:lvlText w:val="%1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3AF20E1"/>
    <w:multiLevelType w:val="hybridMultilevel"/>
    <w:tmpl w:val="22A80D6A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D4A25C1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FFA3914"/>
    <w:multiLevelType w:val="hybridMultilevel"/>
    <w:tmpl w:val="44247A9E"/>
    <w:lvl w:ilvl="0" w:tplc="5ACA6640">
      <w:start w:val="7"/>
      <w:numFmt w:val="decimal"/>
      <w:lvlText w:val="%1"/>
      <w:lvlJc w:val="left"/>
      <w:pPr>
        <w:ind w:left="19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60FE49D5"/>
    <w:multiLevelType w:val="hybridMultilevel"/>
    <w:tmpl w:val="B0786C3A"/>
    <w:lvl w:ilvl="0" w:tplc="58BC8D3A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61CC2855"/>
    <w:multiLevelType w:val="hybridMultilevel"/>
    <w:tmpl w:val="C2FCB714"/>
    <w:lvl w:ilvl="0" w:tplc="0B4A98D8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6115E4C"/>
    <w:multiLevelType w:val="hybridMultilevel"/>
    <w:tmpl w:val="A8962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580"/>
    <w:multiLevelType w:val="hybridMultilevel"/>
    <w:tmpl w:val="A5D45E84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BAC7516"/>
    <w:multiLevelType w:val="hybridMultilevel"/>
    <w:tmpl w:val="3ED8454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6C281B66"/>
    <w:multiLevelType w:val="hybridMultilevel"/>
    <w:tmpl w:val="9FB09120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25F755E"/>
    <w:multiLevelType w:val="hybridMultilevel"/>
    <w:tmpl w:val="0E7050F0"/>
    <w:lvl w:ilvl="0" w:tplc="5D30539E">
      <w:start w:val="1"/>
      <w:numFmt w:val="lowerLetter"/>
      <w:lvlText w:val="%1)"/>
      <w:lvlJc w:val="left"/>
      <w:pPr>
        <w:ind w:left="21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73D2675"/>
    <w:multiLevelType w:val="hybridMultilevel"/>
    <w:tmpl w:val="77C8B8FC"/>
    <w:lvl w:ilvl="0" w:tplc="534C257C">
      <w:start w:val="5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7C0C314F"/>
    <w:multiLevelType w:val="hybridMultilevel"/>
    <w:tmpl w:val="5BDA1CBA"/>
    <w:lvl w:ilvl="0" w:tplc="1CEE2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17"/>
  </w:num>
  <w:num w:numId="5">
    <w:abstractNumId w:val="28"/>
  </w:num>
  <w:num w:numId="6">
    <w:abstractNumId w:val="23"/>
  </w:num>
  <w:num w:numId="7">
    <w:abstractNumId w:val="16"/>
  </w:num>
  <w:num w:numId="8">
    <w:abstractNumId w:val="30"/>
  </w:num>
  <w:num w:numId="9">
    <w:abstractNumId w:val="22"/>
  </w:num>
  <w:num w:numId="10">
    <w:abstractNumId w:val="14"/>
  </w:num>
  <w:num w:numId="11">
    <w:abstractNumId w:val="13"/>
  </w:num>
  <w:num w:numId="12">
    <w:abstractNumId w:val="7"/>
  </w:num>
  <w:num w:numId="13">
    <w:abstractNumId w:val="29"/>
  </w:num>
  <w:num w:numId="14">
    <w:abstractNumId w:val="25"/>
  </w:num>
  <w:num w:numId="15">
    <w:abstractNumId w:val="15"/>
  </w:num>
  <w:num w:numId="16">
    <w:abstractNumId w:val="2"/>
  </w:num>
  <w:num w:numId="17">
    <w:abstractNumId w:val="10"/>
  </w:num>
  <w:num w:numId="18">
    <w:abstractNumId w:val="32"/>
  </w:num>
  <w:num w:numId="19">
    <w:abstractNumId w:val="1"/>
  </w:num>
  <w:num w:numId="20">
    <w:abstractNumId w:val="0"/>
  </w:num>
  <w:num w:numId="21">
    <w:abstractNumId w:val="9"/>
  </w:num>
  <w:num w:numId="22">
    <w:abstractNumId w:val="4"/>
  </w:num>
  <w:num w:numId="23">
    <w:abstractNumId w:val="19"/>
  </w:num>
  <w:num w:numId="24">
    <w:abstractNumId w:val="18"/>
  </w:num>
  <w:num w:numId="25">
    <w:abstractNumId w:val="12"/>
  </w:num>
  <w:num w:numId="26">
    <w:abstractNumId w:val="31"/>
  </w:num>
  <w:num w:numId="27">
    <w:abstractNumId w:val="26"/>
  </w:num>
  <w:num w:numId="28">
    <w:abstractNumId w:val="5"/>
  </w:num>
  <w:num w:numId="29">
    <w:abstractNumId w:val="24"/>
  </w:num>
  <w:num w:numId="30">
    <w:abstractNumId w:val="21"/>
  </w:num>
  <w:num w:numId="31">
    <w:abstractNumId w:val="11"/>
  </w:num>
  <w:num w:numId="32">
    <w:abstractNumId w:val="20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DB"/>
    <w:rsid w:val="00011822"/>
    <w:rsid w:val="00020B07"/>
    <w:rsid w:val="0004688B"/>
    <w:rsid w:val="00055DA7"/>
    <w:rsid w:val="00084FAB"/>
    <w:rsid w:val="000A2BF6"/>
    <w:rsid w:val="000C1466"/>
    <w:rsid w:val="000C7953"/>
    <w:rsid w:val="000D4CF8"/>
    <w:rsid w:val="000E0C6C"/>
    <w:rsid w:val="000F3F4A"/>
    <w:rsid w:val="0013366E"/>
    <w:rsid w:val="00151520"/>
    <w:rsid w:val="001646BF"/>
    <w:rsid w:val="001842C4"/>
    <w:rsid w:val="0018668A"/>
    <w:rsid w:val="00192F73"/>
    <w:rsid w:val="001A091D"/>
    <w:rsid w:val="001B2D8A"/>
    <w:rsid w:val="001B56DE"/>
    <w:rsid w:val="00210BFD"/>
    <w:rsid w:val="00226F96"/>
    <w:rsid w:val="00230AD7"/>
    <w:rsid w:val="00236997"/>
    <w:rsid w:val="00237CEF"/>
    <w:rsid w:val="00253335"/>
    <w:rsid w:val="00255E7C"/>
    <w:rsid w:val="002840A3"/>
    <w:rsid w:val="002D5151"/>
    <w:rsid w:val="00342994"/>
    <w:rsid w:val="00344AF9"/>
    <w:rsid w:val="00356D56"/>
    <w:rsid w:val="00363BE3"/>
    <w:rsid w:val="00366E14"/>
    <w:rsid w:val="003967EC"/>
    <w:rsid w:val="003A0903"/>
    <w:rsid w:val="003B74ED"/>
    <w:rsid w:val="003E3201"/>
    <w:rsid w:val="003F3DB2"/>
    <w:rsid w:val="0043347B"/>
    <w:rsid w:val="004622DF"/>
    <w:rsid w:val="004755BB"/>
    <w:rsid w:val="00490AAA"/>
    <w:rsid w:val="004B463E"/>
    <w:rsid w:val="004C6919"/>
    <w:rsid w:val="004D1701"/>
    <w:rsid w:val="004D3F5E"/>
    <w:rsid w:val="004E273B"/>
    <w:rsid w:val="0050165C"/>
    <w:rsid w:val="005124F4"/>
    <w:rsid w:val="005150A9"/>
    <w:rsid w:val="0051712C"/>
    <w:rsid w:val="0051764B"/>
    <w:rsid w:val="00524081"/>
    <w:rsid w:val="00532C7E"/>
    <w:rsid w:val="00534A55"/>
    <w:rsid w:val="00593053"/>
    <w:rsid w:val="005F00DD"/>
    <w:rsid w:val="00610B0A"/>
    <w:rsid w:val="0061574A"/>
    <w:rsid w:val="006303D9"/>
    <w:rsid w:val="00645B4E"/>
    <w:rsid w:val="006623C8"/>
    <w:rsid w:val="00687EB3"/>
    <w:rsid w:val="006A2817"/>
    <w:rsid w:val="006B1317"/>
    <w:rsid w:val="006C0347"/>
    <w:rsid w:val="006C635E"/>
    <w:rsid w:val="006E01DB"/>
    <w:rsid w:val="006F0478"/>
    <w:rsid w:val="00706B37"/>
    <w:rsid w:val="007101AC"/>
    <w:rsid w:val="00711969"/>
    <w:rsid w:val="00733102"/>
    <w:rsid w:val="007443EC"/>
    <w:rsid w:val="00752E63"/>
    <w:rsid w:val="007536DE"/>
    <w:rsid w:val="00764649"/>
    <w:rsid w:val="00772B3B"/>
    <w:rsid w:val="007B1BA5"/>
    <w:rsid w:val="007C5063"/>
    <w:rsid w:val="00874673"/>
    <w:rsid w:val="008A00A2"/>
    <w:rsid w:val="008B1205"/>
    <w:rsid w:val="008D5951"/>
    <w:rsid w:val="008D5F51"/>
    <w:rsid w:val="00906428"/>
    <w:rsid w:val="00930F88"/>
    <w:rsid w:val="00960E05"/>
    <w:rsid w:val="009A1656"/>
    <w:rsid w:val="009A1EEB"/>
    <w:rsid w:val="009B75E8"/>
    <w:rsid w:val="009F7E67"/>
    <w:rsid w:val="00A0246C"/>
    <w:rsid w:val="00A2658C"/>
    <w:rsid w:val="00A31A71"/>
    <w:rsid w:val="00A37BD8"/>
    <w:rsid w:val="00A86468"/>
    <w:rsid w:val="00AB3003"/>
    <w:rsid w:val="00AD2CCA"/>
    <w:rsid w:val="00AD6C62"/>
    <w:rsid w:val="00AE6EFC"/>
    <w:rsid w:val="00B4451B"/>
    <w:rsid w:val="00B504EF"/>
    <w:rsid w:val="00B60B50"/>
    <w:rsid w:val="00B65C97"/>
    <w:rsid w:val="00BF3090"/>
    <w:rsid w:val="00BF3B02"/>
    <w:rsid w:val="00BF4F46"/>
    <w:rsid w:val="00C02E40"/>
    <w:rsid w:val="00C05948"/>
    <w:rsid w:val="00C329ED"/>
    <w:rsid w:val="00C3772C"/>
    <w:rsid w:val="00C734A9"/>
    <w:rsid w:val="00C73D6E"/>
    <w:rsid w:val="00C74491"/>
    <w:rsid w:val="00C7488F"/>
    <w:rsid w:val="00C84203"/>
    <w:rsid w:val="00C93C35"/>
    <w:rsid w:val="00C944C9"/>
    <w:rsid w:val="00CA586A"/>
    <w:rsid w:val="00CC6506"/>
    <w:rsid w:val="00CE64D8"/>
    <w:rsid w:val="00CF6D7E"/>
    <w:rsid w:val="00D335C2"/>
    <w:rsid w:val="00D37C77"/>
    <w:rsid w:val="00D41A06"/>
    <w:rsid w:val="00D4271A"/>
    <w:rsid w:val="00DC44BA"/>
    <w:rsid w:val="00DD227F"/>
    <w:rsid w:val="00DE3BF5"/>
    <w:rsid w:val="00E23F23"/>
    <w:rsid w:val="00E53F08"/>
    <w:rsid w:val="00E56815"/>
    <w:rsid w:val="00E643CF"/>
    <w:rsid w:val="00E679F3"/>
    <w:rsid w:val="00EA41B3"/>
    <w:rsid w:val="00EA62D4"/>
    <w:rsid w:val="00ED2DDF"/>
    <w:rsid w:val="00EE5A44"/>
    <w:rsid w:val="00EF0911"/>
    <w:rsid w:val="00F25984"/>
    <w:rsid w:val="00F25DCD"/>
    <w:rsid w:val="00F3519D"/>
    <w:rsid w:val="00F35E9F"/>
    <w:rsid w:val="00F669A5"/>
    <w:rsid w:val="00F84585"/>
    <w:rsid w:val="00F90F4A"/>
    <w:rsid w:val="00F96719"/>
    <w:rsid w:val="00F96CB8"/>
    <w:rsid w:val="00F97B12"/>
    <w:rsid w:val="00FB43F2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04C24"/>
  <w15:docId w15:val="{159F7943-472F-4211-9184-B28EA261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2369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55E7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55E7C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uiPriority w:val="9"/>
    <w:rsid w:val="00236997"/>
    <w:rPr>
      <w:b/>
      <w:bCs/>
      <w:sz w:val="36"/>
      <w:szCs w:val="36"/>
    </w:rPr>
  </w:style>
  <w:style w:type="character" w:styleId="Collegamentoipertestuale">
    <w:name w:val="Hyperlink"/>
    <w:rsid w:val="00151520"/>
    <w:rPr>
      <w:color w:val="0000FF"/>
      <w:u w:val="single"/>
    </w:rPr>
  </w:style>
  <w:style w:type="paragraph" w:customStyle="1" w:styleId="ECVSubSectionHeading">
    <w:name w:val="_ECV_SubSectionHeading"/>
    <w:basedOn w:val="Normale"/>
    <w:rsid w:val="00151520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lang w:eastAsia="zh-CN" w:bidi="hi-IN"/>
    </w:rPr>
  </w:style>
  <w:style w:type="paragraph" w:customStyle="1" w:styleId="Eaoaeaa">
    <w:name w:val="Eaoae?aa"/>
    <w:basedOn w:val="Normale"/>
    <w:rsid w:val="00151520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1998-2FB1-4D19-A408-F8183517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“DA VINCI-LEVI”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“DA VINCI-LEVI”</dc:title>
  <dc:creator>Preinstalled-copy</dc:creator>
  <cp:lastModifiedBy>Mariella</cp:lastModifiedBy>
  <cp:revision>4</cp:revision>
  <cp:lastPrinted>2025-09-03T10:22:00Z</cp:lastPrinted>
  <dcterms:created xsi:type="dcterms:W3CDTF">2025-09-03T07:36:00Z</dcterms:created>
  <dcterms:modified xsi:type="dcterms:W3CDTF">2025-09-03T11:15:00Z</dcterms:modified>
</cp:coreProperties>
</file>